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C4592" w14:textId="77777777" w:rsidR="00706762" w:rsidRPr="00706762" w:rsidRDefault="00706762" w:rsidP="008777C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06762">
        <w:rPr>
          <w:rFonts w:ascii="Arial" w:hAnsi="Arial" w:cs="Arial"/>
          <w:b/>
          <w:sz w:val="24"/>
        </w:rPr>
        <w:t xml:space="preserve">QMUL-Emulate Organ-on-Chip Centre – </w:t>
      </w:r>
      <w:r w:rsidR="00277551">
        <w:rPr>
          <w:rFonts w:ascii="Arial" w:hAnsi="Arial" w:cs="Arial"/>
          <w:b/>
          <w:sz w:val="24"/>
        </w:rPr>
        <w:t>Access Request</w:t>
      </w:r>
      <w:r w:rsidRPr="00706762">
        <w:rPr>
          <w:rFonts w:ascii="Arial" w:hAnsi="Arial" w:cs="Arial"/>
          <w:b/>
          <w:sz w:val="24"/>
        </w:rPr>
        <w:t xml:space="preserve"> Form</w:t>
      </w:r>
    </w:p>
    <w:p w14:paraId="07760FDE" w14:textId="05F0AAC9" w:rsidR="008777CF" w:rsidRDefault="008777CF" w:rsidP="008777CF">
      <w:pPr>
        <w:spacing w:after="0" w:line="240" w:lineRule="auto"/>
        <w:rPr>
          <w:rFonts w:ascii="Arial" w:hAnsi="Arial" w:cs="Arial"/>
        </w:rPr>
      </w:pPr>
    </w:p>
    <w:p w14:paraId="7CD48EDF" w14:textId="77777777" w:rsidR="00BC3637" w:rsidRDefault="00BC3637" w:rsidP="008777CF">
      <w:pPr>
        <w:spacing w:after="0" w:line="240" w:lineRule="auto"/>
        <w:rPr>
          <w:rFonts w:ascii="Arial" w:hAnsi="Arial" w:cs="Arial"/>
        </w:rPr>
      </w:pPr>
    </w:p>
    <w:p w14:paraId="6DD78BB0" w14:textId="6F9584D7" w:rsidR="00DA5746" w:rsidRDefault="008777CF" w:rsidP="00DA5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E91D22">
        <w:rPr>
          <w:rFonts w:ascii="Arial" w:hAnsi="Arial" w:cs="Arial"/>
          <w:b/>
        </w:rPr>
        <w:t xml:space="preserve">Nature of </w:t>
      </w:r>
      <w:r w:rsidR="00DA5746">
        <w:rPr>
          <w:rFonts w:ascii="Arial" w:hAnsi="Arial" w:cs="Arial"/>
          <w:b/>
        </w:rPr>
        <w:t xml:space="preserve">Access </w:t>
      </w:r>
      <w:r w:rsidRPr="00E91D22">
        <w:rPr>
          <w:rFonts w:ascii="Arial" w:hAnsi="Arial" w:cs="Arial"/>
          <w:b/>
        </w:rPr>
        <w:t>Request</w:t>
      </w:r>
      <w:r>
        <w:rPr>
          <w:rFonts w:ascii="Arial" w:hAnsi="Arial" w:cs="Arial"/>
        </w:rPr>
        <w:t xml:space="preserve"> (delete as appropriate): </w:t>
      </w:r>
      <w:r>
        <w:rPr>
          <w:rFonts w:ascii="Arial" w:hAnsi="Arial" w:cs="Arial"/>
        </w:rPr>
        <w:br/>
      </w:r>
      <w:r w:rsidR="00DA5746">
        <w:rPr>
          <w:rFonts w:ascii="Arial" w:hAnsi="Arial" w:cs="Arial"/>
        </w:rPr>
        <w:t>- Training</w:t>
      </w:r>
      <w:r w:rsidR="00DA5746">
        <w:rPr>
          <w:rFonts w:ascii="Arial" w:hAnsi="Arial" w:cs="Arial"/>
        </w:rPr>
        <w:t xml:space="preserve"> for new users</w:t>
      </w:r>
    </w:p>
    <w:p w14:paraId="602156D7" w14:textId="74C77D7F" w:rsidR="00DA5746" w:rsidRDefault="00DA5746" w:rsidP="00DA5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>se of Centre Facilities</w:t>
      </w:r>
      <w:r>
        <w:rPr>
          <w:rFonts w:ascii="Arial" w:hAnsi="Arial" w:cs="Arial"/>
        </w:rPr>
        <w:t xml:space="preserve"> by experienced user of Emulate platform</w:t>
      </w:r>
      <w:r>
        <w:rPr>
          <w:rFonts w:ascii="Arial" w:hAnsi="Arial" w:cs="Arial"/>
        </w:rPr>
        <w:t xml:space="preserve">, </w:t>
      </w:r>
    </w:p>
    <w:p w14:paraId="335C0740" w14:textId="40D8CA08" w:rsidR="008777CF" w:rsidRDefault="00E91D22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5746">
        <w:rPr>
          <w:rFonts w:ascii="Arial" w:hAnsi="Arial" w:cs="Arial"/>
        </w:rPr>
        <w:t>Pay for service - work performed by Centre staff</w:t>
      </w:r>
      <w:bookmarkStart w:id="0" w:name="_GoBack"/>
      <w:bookmarkEnd w:id="0"/>
    </w:p>
    <w:p w14:paraId="09B428F4" w14:textId="61B7A90C" w:rsidR="008777CF" w:rsidRDefault="008777CF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5DDD0EB8" w14:textId="12F8EF47" w:rsidR="00E91D22" w:rsidRDefault="00E91D22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1A6BB7">
        <w:rPr>
          <w:rFonts w:ascii="Arial" w:hAnsi="Arial" w:cs="Arial"/>
          <w:b/>
        </w:rPr>
        <w:t>Reason for request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(If this is to generate preliminary data for a grant application please give brief details):</w:t>
      </w:r>
    </w:p>
    <w:p w14:paraId="1EFE4270" w14:textId="7FCCA175" w:rsidR="00E91D22" w:rsidRDefault="00E91D22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52A16FC7" w14:textId="573A29C1" w:rsidR="00E91D22" w:rsidRDefault="00E91D22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45FB5D61" w14:textId="6F962A4C" w:rsidR="001A6BB7" w:rsidRDefault="001A6BB7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6EE1A5BC" w14:textId="77777777" w:rsidR="00BC3637" w:rsidRDefault="00BC3637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7071262A" w14:textId="77777777" w:rsidR="00CA373B" w:rsidRDefault="00CA373B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4432AAC3" w14:textId="0A63DB57" w:rsidR="008777CF" w:rsidRDefault="008777CF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E91D22">
        <w:rPr>
          <w:rFonts w:ascii="Arial" w:hAnsi="Arial" w:cs="Arial"/>
          <w:b/>
        </w:rPr>
        <w:t xml:space="preserve">If visiting the Centre, </w:t>
      </w:r>
      <w:r w:rsidR="00E91D22" w:rsidRPr="00E91D22">
        <w:rPr>
          <w:rFonts w:ascii="Arial" w:hAnsi="Arial" w:cs="Arial"/>
          <w:b/>
        </w:rPr>
        <w:t xml:space="preserve">please </w:t>
      </w:r>
      <w:r w:rsidRPr="00E91D22">
        <w:rPr>
          <w:rFonts w:ascii="Arial" w:hAnsi="Arial" w:cs="Arial"/>
          <w:b/>
        </w:rPr>
        <w:t>indicate level of proficiency</w:t>
      </w:r>
      <w:r>
        <w:rPr>
          <w:rFonts w:ascii="Arial" w:hAnsi="Arial" w:cs="Arial"/>
        </w:rPr>
        <w:t xml:space="preserve"> (delete as appropriate)</w:t>
      </w:r>
      <w:r w:rsidR="00E91D22">
        <w:rPr>
          <w:rFonts w:ascii="Arial" w:hAnsi="Arial" w:cs="Arial"/>
        </w:rPr>
        <w:t>:</w:t>
      </w:r>
    </w:p>
    <w:p w14:paraId="59E2A3E6" w14:textId="7BDB87BE" w:rsidR="008777CF" w:rsidRDefault="00E46519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E46519">
        <w:rPr>
          <w:rFonts w:ascii="Arial" w:hAnsi="Arial" w:cs="Arial"/>
          <w:b/>
        </w:rPr>
        <w:t>Cell culture experience</w:t>
      </w:r>
      <w:r>
        <w:rPr>
          <w:rFonts w:ascii="Arial" w:hAnsi="Arial" w:cs="Arial"/>
        </w:rPr>
        <w:t>: None, Minimal, S</w:t>
      </w:r>
      <w:r w:rsidR="008777CF">
        <w:rPr>
          <w:rFonts w:ascii="Arial" w:hAnsi="Arial" w:cs="Arial"/>
        </w:rPr>
        <w:t xml:space="preserve">ome experience, </w:t>
      </w:r>
      <w:r>
        <w:rPr>
          <w:rFonts w:ascii="Arial" w:hAnsi="Arial" w:cs="Arial"/>
        </w:rPr>
        <w:t>E</w:t>
      </w:r>
      <w:r w:rsidR="008777CF">
        <w:rPr>
          <w:rFonts w:ascii="Arial" w:hAnsi="Arial" w:cs="Arial"/>
        </w:rPr>
        <w:t xml:space="preserve">xtensive </w:t>
      </w:r>
      <w:r w:rsidR="00E91D22">
        <w:rPr>
          <w:rFonts w:ascii="Arial" w:hAnsi="Arial" w:cs="Arial"/>
        </w:rPr>
        <w:t>experience</w:t>
      </w:r>
    </w:p>
    <w:p w14:paraId="09B068C6" w14:textId="20616D31" w:rsidR="00E91D22" w:rsidRDefault="008777CF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E46519">
        <w:rPr>
          <w:rFonts w:ascii="Arial" w:hAnsi="Arial" w:cs="Arial"/>
          <w:b/>
        </w:rPr>
        <w:t xml:space="preserve">Use of Emulate system: </w:t>
      </w:r>
      <w:r w:rsidR="00BC3637">
        <w:rPr>
          <w:rFonts w:ascii="Arial" w:hAnsi="Arial" w:cs="Arial"/>
        </w:rPr>
        <w:t>New user, Intermediate user, E</w:t>
      </w:r>
      <w:r>
        <w:rPr>
          <w:rFonts w:ascii="Arial" w:hAnsi="Arial" w:cs="Arial"/>
        </w:rPr>
        <w:t>xperience user</w:t>
      </w:r>
    </w:p>
    <w:p w14:paraId="32DC1E5A" w14:textId="77777777" w:rsidR="00E91D22" w:rsidRDefault="00E91D22" w:rsidP="008777CF">
      <w:pPr>
        <w:spacing w:after="0" w:line="240" w:lineRule="auto"/>
        <w:rPr>
          <w:rFonts w:ascii="Arial" w:hAnsi="Arial" w:cs="Arial"/>
        </w:rPr>
      </w:pPr>
    </w:p>
    <w:p w14:paraId="3A40E013" w14:textId="7D06D5C0" w:rsidR="008777CF" w:rsidRPr="00E46519" w:rsidRDefault="008777CF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E91D22">
        <w:rPr>
          <w:rFonts w:ascii="Arial" w:hAnsi="Arial" w:cs="Arial"/>
          <w:b/>
        </w:rPr>
        <w:t>Principal Investigator / Primary Contact</w:t>
      </w:r>
      <w:r w:rsidR="00E46519">
        <w:rPr>
          <w:rFonts w:ascii="Arial" w:hAnsi="Arial" w:cs="Arial"/>
          <w:b/>
        </w:rPr>
        <w:t xml:space="preserve"> – </w:t>
      </w:r>
      <w:r w:rsidR="00E46519" w:rsidRPr="00E46519">
        <w:rPr>
          <w:rFonts w:ascii="Arial" w:hAnsi="Arial" w:cs="Arial"/>
        </w:rPr>
        <w:t>we can only accommodate a maximum of 2 people visiting the Centre under this access agreement. If you require further visitors</w:t>
      </w:r>
      <w:r w:rsidR="006070CC">
        <w:rPr>
          <w:rFonts w:ascii="Arial" w:hAnsi="Arial" w:cs="Arial"/>
        </w:rPr>
        <w:t xml:space="preserve"> </w:t>
      </w:r>
      <w:r w:rsidR="00E46519" w:rsidRPr="00E46519">
        <w:rPr>
          <w:rFonts w:ascii="Arial" w:hAnsi="Arial" w:cs="Arial"/>
        </w:rPr>
        <w:t>contact the Centre Manager</w:t>
      </w:r>
    </w:p>
    <w:p w14:paraId="0DBDC83D" w14:textId="19603D0D" w:rsidR="008777CF" w:rsidRDefault="008777CF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Title: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First 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Last Name:</w:t>
      </w:r>
    </w:p>
    <w:p w14:paraId="38FB6DDE" w14:textId="77777777" w:rsidR="008777CF" w:rsidRDefault="008777CF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14:paraId="1CF085A3" w14:textId="1E9AF025" w:rsidR="008777CF" w:rsidRDefault="008777CF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Department:</w:t>
      </w:r>
    </w:p>
    <w:p w14:paraId="343CEAD7" w14:textId="1472B5AE" w:rsidR="008777CF" w:rsidRDefault="008777CF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Organisation/University:</w:t>
      </w:r>
    </w:p>
    <w:p w14:paraId="2BA20C4B" w14:textId="674E93F3" w:rsidR="008777CF" w:rsidRDefault="008777CF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4C8EB0BC" w14:textId="73E31203" w:rsidR="008777CF" w:rsidRDefault="008777CF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E91D22">
        <w:rPr>
          <w:rFonts w:ascii="Arial" w:hAnsi="Arial" w:cs="Arial"/>
          <w:b/>
        </w:rPr>
        <w:t>Visiting Researcher</w:t>
      </w:r>
      <w:r>
        <w:rPr>
          <w:rFonts w:ascii="Arial" w:hAnsi="Arial" w:cs="Arial"/>
        </w:rPr>
        <w:t xml:space="preserve"> (if different from above)</w:t>
      </w:r>
    </w:p>
    <w:p w14:paraId="0261F49B" w14:textId="77777777" w:rsidR="008777CF" w:rsidRDefault="008777CF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Title: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First 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Last Name:</w:t>
      </w:r>
    </w:p>
    <w:p w14:paraId="02F1A0C6" w14:textId="77777777" w:rsidR="008777CF" w:rsidRDefault="008777CF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14:paraId="0AB183D5" w14:textId="77777777" w:rsidR="008777CF" w:rsidRDefault="008777CF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Department:</w:t>
      </w:r>
    </w:p>
    <w:p w14:paraId="571B39D2" w14:textId="77777777" w:rsidR="008777CF" w:rsidRDefault="008777CF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Organisation/University:</w:t>
      </w:r>
    </w:p>
    <w:p w14:paraId="6936E337" w14:textId="3A287A38" w:rsidR="008777CF" w:rsidRDefault="008777CF" w:rsidP="008777CF">
      <w:pPr>
        <w:spacing w:after="0" w:line="240" w:lineRule="auto"/>
        <w:rPr>
          <w:rFonts w:ascii="Arial" w:hAnsi="Arial" w:cs="Arial"/>
        </w:rPr>
      </w:pPr>
    </w:p>
    <w:p w14:paraId="504FB0FB" w14:textId="77E2DB67" w:rsidR="00E91D22" w:rsidRPr="00BC3637" w:rsidRDefault="00E91D22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 w:rsidRPr="00E91D22">
        <w:rPr>
          <w:rFonts w:ascii="Arial" w:hAnsi="Arial" w:cs="Arial"/>
          <w:b/>
        </w:rPr>
        <w:t>Intended work in the Centre</w:t>
      </w:r>
      <w:r w:rsidR="00BC3637">
        <w:rPr>
          <w:rFonts w:ascii="Arial" w:hAnsi="Arial" w:cs="Arial"/>
          <w:b/>
        </w:rPr>
        <w:t xml:space="preserve"> (</w:t>
      </w:r>
      <w:r>
        <w:rPr>
          <w:rFonts w:ascii="Arial" w:hAnsi="Arial" w:cs="Arial"/>
        </w:rPr>
        <w:t>Brief Description</w:t>
      </w:r>
      <w:r w:rsidR="00BC3637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14:paraId="6DB1A0ED" w14:textId="317119F8" w:rsidR="00E91D22" w:rsidRDefault="00E91D22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5AFE01DB" w14:textId="5D9A0254" w:rsidR="001A6BB7" w:rsidRDefault="001A6BB7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29ABB52C" w14:textId="3B520F15" w:rsidR="001A6BB7" w:rsidRDefault="001A6BB7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56197803" w14:textId="52134F19" w:rsidR="001A6BB7" w:rsidRDefault="001A6BB7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49CE519E" w14:textId="10B0E69F" w:rsidR="00BC3637" w:rsidRDefault="00BC3637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6D8C2E69" w14:textId="77777777" w:rsidR="00BC3637" w:rsidRDefault="00BC3637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74BB9028" w14:textId="26E3F007" w:rsidR="00BC3637" w:rsidRDefault="00BC3637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117BF844" w14:textId="1851D05F" w:rsidR="00BC3637" w:rsidRDefault="00BC3637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15B3956B" w14:textId="63BBFD78" w:rsidR="00BC3637" w:rsidRDefault="00BC3637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3DF7C421" w14:textId="485EA2A8" w:rsidR="00BC3637" w:rsidRDefault="00BC3637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7192DCD2" w14:textId="77777777" w:rsidR="00BC3637" w:rsidRDefault="00BC3637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5934A100" w14:textId="77777777" w:rsidR="001A6BB7" w:rsidRDefault="001A6BB7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40A94973" w14:textId="77777777" w:rsidR="00BC3637" w:rsidRDefault="00BC3637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05138D87" w14:textId="05E86CF9" w:rsidR="00E91D22" w:rsidRDefault="00E91D22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BC3637">
        <w:rPr>
          <w:rFonts w:ascii="Arial" w:hAnsi="Arial" w:cs="Arial"/>
          <w:b/>
        </w:rPr>
        <w:t>Type of Emulate Chip or Biokit</w:t>
      </w:r>
      <w:r>
        <w:rPr>
          <w:rFonts w:ascii="Arial" w:hAnsi="Arial" w:cs="Arial"/>
        </w:rPr>
        <w:t>:</w:t>
      </w:r>
    </w:p>
    <w:p w14:paraId="16DC0225" w14:textId="71DE24FE" w:rsidR="00E91D22" w:rsidRDefault="00E91D22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BC3637">
        <w:rPr>
          <w:rFonts w:ascii="Arial" w:hAnsi="Arial" w:cs="Arial"/>
          <w:b/>
        </w:rPr>
        <w:t>Number of Chips to be used</w:t>
      </w:r>
      <w:r w:rsidR="00E46519" w:rsidRPr="00BC3637">
        <w:rPr>
          <w:rFonts w:ascii="Arial" w:hAnsi="Arial" w:cs="Arial"/>
          <w:b/>
        </w:rPr>
        <w:t xml:space="preserve"> during visit</w:t>
      </w:r>
      <w:r>
        <w:rPr>
          <w:rFonts w:ascii="Arial" w:hAnsi="Arial" w:cs="Arial"/>
        </w:rPr>
        <w:t>:</w:t>
      </w:r>
    </w:p>
    <w:p w14:paraId="46E8BF50" w14:textId="509B2DD2" w:rsidR="000711E4" w:rsidRDefault="000711E4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BC3637">
        <w:rPr>
          <w:rFonts w:ascii="Arial" w:hAnsi="Arial" w:cs="Arial"/>
          <w:b/>
        </w:rPr>
        <w:t>Number of ZÖEs to be used</w:t>
      </w:r>
      <w:r>
        <w:rPr>
          <w:rFonts w:ascii="Arial" w:hAnsi="Arial" w:cs="Arial"/>
        </w:rPr>
        <w:t>:</w:t>
      </w:r>
    </w:p>
    <w:p w14:paraId="4378A8D3" w14:textId="77777777" w:rsidR="00BC3637" w:rsidRDefault="00E91D22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BC3637">
        <w:rPr>
          <w:rFonts w:ascii="Arial" w:hAnsi="Arial" w:cs="Arial"/>
          <w:b/>
        </w:rPr>
        <w:t>Details of any additional facilities required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06F1712C" w14:textId="77777777" w:rsidR="00BC3637" w:rsidRDefault="00BC3637" w:rsidP="00BC3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BC3637">
        <w:rPr>
          <w:rFonts w:ascii="Arial" w:hAnsi="Arial" w:cs="Arial"/>
          <w:b/>
        </w:rPr>
        <w:t>Estimated Duration of the work</w:t>
      </w:r>
      <w:r>
        <w:rPr>
          <w:rFonts w:ascii="Arial" w:hAnsi="Arial" w:cs="Arial"/>
        </w:rPr>
        <w:t>:</w:t>
      </w:r>
    </w:p>
    <w:p w14:paraId="778F5DED" w14:textId="77777777" w:rsidR="00BC3637" w:rsidRDefault="00BC3637" w:rsidP="00BC3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BC3637">
        <w:rPr>
          <w:rFonts w:ascii="Arial" w:hAnsi="Arial" w:cs="Arial"/>
          <w:b/>
        </w:rPr>
        <w:t>Proposed Start date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 </w:t>
      </w:r>
    </w:p>
    <w:p w14:paraId="567D1389" w14:textId="2C8D4ABB" w:rsidR="00E91D22" w:rsidRDefault="00E91D22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AF7CEC7" w14:textId="3A8CA33F" w:rsidR="00BC3637" w:rsidRDefault="00BC363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05F8CD1" w14:textId="77777777" w:rsidR="00E91D22" w:rsidRDefault="00E91D22" w:rsidP="008777CF">
      <w:pPr>
        <w:spacing w:after="0" w:line="240" w:lineRule="auto"/>
        <w:rPr>
          <w:rFonts w:ascii="Arial" w:hAnsi="Arial" w:cs="Arial"/>
        </w:rPr>
      </w:pPr>
    </w:p>
    <w:p w14:paraId="121F0AB5" w14:textId="4B76384D" w:rsidR="008777CF" w:rsidRPr="00E91D22" w:rsidRDefault="00E91D22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 w:rsidRPr="00E91D22">
        <w:rPr>
          <w:rFonts w:ascii="Arial" w:hAnsi="Arial" w:cs="Arial"/>
          <w:b/>
        </w:rPr>
        <w:t xml:space="preserve">Summary </w:t>
      </w:r>
      <w:r w:rsidRPr="00BC3637">
        <w:rPr>
          <w:rFonts w:ascii="Arial" w:hAnsi="Arial" w:cs="Arial"/>
        </w:rPr>
        <w:t>(To be completed by Centre Scientist)</w:t>
      </w:r>
    </w:p>
    <w:p w14:paraId="6D3C905C" w14:textId="115AC482" w:rsidR="00E91D22" w:rsidRDefault="00E91D22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62315D3B" w14:textId="531166F3" w:rsidR="00E91D22" w:rsidRDefault="00E91D22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2B7CF511" w14:textId="723E0DC5" w:rsidR="001A6BB7" w:rsidRDefault="001A6BB7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68E3C057" w14:textId="39739513" w:rsidR="001A6BB7" w:rsidRDefault="001A6BB7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222ABAA4" w14:textId="7954712F" w:rsidR="00BC3637" w:rsidRDefault="00BC3637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37870E03" w14:textId="3BABBABF" w:rsidR="00BC3637" w:rsidRDefault="00BC3637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46280010" w14:textId="07973504" w:rsidR="00BC3637" w:rsidRDefault="00BC3637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4ED98DB4" w14:textId="77777777" w:rsidR="00BC3637" w:rsidRDefault="00BC3637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510B734A" w14:textId="577C9C24" w:rsidR="00BC3637" w:rsidRDefault="00BC3637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627EF807" w14:textId="77777777" w:rsidR="00BC3637" w:rsidRDefault="00BC3637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6DA84164" w14:textId="77777777" w:rsidR="001A6BB7" w:rsidRDefault="001A6BB7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5B51C05F" w14:textId="77777777" w:rsidR="00BC3637" w:rsidRDefault="00BC3637" w:rsidP="00BC3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BC3637">
        <w:rPr>
          <w:rFonts w:ascii="Arial" w:hAnsi="Arial" w:cs="Arial"/>
          <w:b/>
        </w:rPr>
        <w:t>Estimated Duration of the work</w:t>
      </w:r>
      <w:r>
        <w:rPr>
          <w:rFonts w:ascii="Arial" w:hAnsi="Arial" w:cs="Arial"/>
        </w:rPr>
        <w:t>:</w:t>
      </w:r>
    </w:p>
    <w:p w14:paraId="733D4A1F" w14:textId="11518D76" w:rsidR="00BC3637" w:rsidRDefault="00BC3637" w:rsidP="00BC3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BC3637">
        <w:rPr>
          <w:rFonts w:ascii="Arial" w:hAnsi="Arial" w:cs="Arial"/>
          <w:b/>
        </w:rPr>
        <w:t>Proposed Start date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 </w:t>
      </w:r>
    </w:p>
    <w:p w14:paraId="4FCBB709" w14:textId="6E2E95DF" w:rsidR="00BC3637" w:rsidRPr="00E91D22" w:rsidRDefault="00BC3637" w:rsidP="00BC3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</w:t>
      </w:r>
      <w:r w:rsidR="001E3694">
        <w:rPr>
          <w:rFonts w:ascii="Arial" w:hAnsi="Arial" w:cs="Arial"/>
          <w:b/>
        </w:rPr>
        <w:t>:</w:t>
      </w:r>
    </w:p>
    <w:p w14:paraId="1AB1BE30" w14:textId="77777777" w:rsidR="00E91D22" w:rsidRDefault="00E91D22" w:rsidP="00E9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5C2BEE7B" w14:textId="294610BC" w:rsidR="00E91D22" w:rsidRDefault="00E91D22" w:rsidP="008777CF">
      <w:pPr>
        <w:spacing w:after="0" w:line="240" w:lineRule="auto"/>
        <w:rPr>
          <w:rFonts w:ascii="Arial" w:hAnsi="Arial" w:cs="Arial"/>
        </w:rPr>
      </w:pPr>
    </w:p>
    <w:p w14:paraId="5E5DE90C" w14:textId="7C340124" w:rsidR="001A6BB7" w:rsidRDefault="001A6BB7" w:rsidP="001A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Decision from Centre Operational Management Group</w:t>
      </w:r>
    </w:p>
    <w:p w14:paraId="7A537CB8" w14:textId="77777777" w:rsidR="00CA373B" w:rsidRDefault="00CA373B" w:rsidP="001A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14:paraId="35CBF62D" w14:textId="54A6A22D" w:rsidR="00CA373B" w:rsidRDefault="00CA373B" w:rsidP="001A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14:paraId="17A88D17" w14:textId="63416F54" w:rsidR="00BC3637" w:rsidRDefault="00BC3637" w:rsidP="001A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14:paraId="6058DD5A" w14:textId="1C495609" w:rsidR="00BC3637" w:rsidRDefault="00BC3637" w:rsidP="001A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14:paraId="447654C9" w14:textId="69CA0362" w:rsidR="00BC3637" w:rsidRDefault="00BC3637" w:rsidP="001A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</w:p>
    <w:p w14:paraId="7247E4C0" w14:textId="77777777" w:rsidR="00BC3637" w:rsidRPr="00E91D22" w:rsidRDefault="00BC3637" w:rsidP="001A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sectPr w:rsidR="00BC3637" w:rsidRPr="00E91D22" w:rsidSect="001A6BB7">
      <w:headerReference w:type="default" r:id="rId11"/>
      <w:footerReference w:type="default" r:id="rId12"/>
      <w:pgSz w:w="11906" w:h="16838"/>
      <w:pgMar w:top="568" w:right="851" w:bottom="1134" w:left="85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C5119" w14:textId="77777777" w:rsidR="005F6839" w:rsidRDefault="005F6839" w:rsidP="00906707">
      <w:pPr>
        <w:spacing w:after="0" w:line="240" w:lineRule="auto"/>
      </w:pPr>
      <w:r>
        <w:separator/>
      </w:r>
    </w:p>
  </w:endnote>
  <w:endnote w:type="continuationSeparator" w:id="0">
    <w:p w14:paraId="68096903" w14:textId="77777777" w:rsidR="005F6839" w:rsidRDefault="005F6839" w:rsidP="00906707">
      <w:pPr>
        <w:spacing w:after="0" w:line="240" w:lineRule="auto"/>
      </w:pPr>
      <w:r>
        <w:continuationSeparator/>
      </w:r>
    </w:p>
  </w:endnote>
  <w:endnote w:type="continuationNotice" w:id="1">
    <w:p w14:paraId="6557598A" w14:textId="77777777" w:rsidR="005F6839" w:rsidRDefault="005F68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5A110" w14:textId="77777777" w:rsidR="000739B1" w:rsidRDefault="000739B1" w:rsidP="000739B1">
    <w:pPr>
      <w:pStyle w:val="Footer"/>
      <w:jc w:val="center"/>
    </w:pPr>
    <w:r>
      <w:t xml:space="preserve">Completed application forms to be </w:t>
    </w:r>
    <w:r w:rsidR="00277551">
      <w:t>submitted to the QMUL-</w:t>
    </w:r>
    <w:r w:rsidR="007260F1">
      <w:t>Emulate Organs-on-Chips Centre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21CEF" w14:textId="77777777" w:rsidR="005F6839" w:rsidRDefault="005F6839" w:rsidP="00906707">
      <w:pPr>
        <w:spacing w:after="0" w:line="240" w:lineRule="auto"/>
      </w:pPr>
      <w:r>
        <w:separator/>
      </w:r>
    </w:p>
  </w:footnote>
  <w:footnote w:type="continuationSeparator" w:id="0">
    <w:p w14:paraId="2C3B6591" w14:textId="77777777" w:rsidR="005F6839" w:rsidRDefault="005F6839" w:rsidP="00906707">
      <w:pPr>
        <w:spacing w:after="0" w:line="240" w:lineRule="auto"/>
      </w:pPr>
      <w:r>
        <w:continuationSeparator/>
      </w:r>
    </w:p>
  </w:footnote>
  <w:footnote w:type="continuationNotice" w:id="1">
    <w:p w14:paraId="07856E82" w14:textId="77777777" w:rsidR="005F6839" w:rsidRDefault="005F68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CD721" w14:textId="77777777" w:rsidR="00906707" w:rsidRDefault="00471908">
    <w:pPr>
      <w:pStyle w:val="Header"/>
    </w:pPr>
    <w: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D016E"/>
    <w:multiLevelType w:val="hybridMultilevel"/>
    <w:tmpl w:val="34F624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B6486"/>
    <w:multiLevelType w:val="hybridMultilevel"/>
    <w:tmpl w:val="6A165D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07"/>
    <w:rsid w:val="00011780"/>
    <w:rsid w:val="0006056D"/>
    <w:rsid w:val="000711E4"/>
    <w:rsid w:val="000739B1"/>
    <w:rsid w:val="00114465"/>
    <w:rsid w:val="00155DEB"/>
    <w:rsid w:val="001838AE"/>
    <w:rsid w:val="00185A9F"/>
    <w:rsid w:val="001A6BB7"/>
    <w:rsid w:val="001D24E9"/>
    <w:rsid w:val="001E3694"/>
    <w:rsid w:val="0025108C"/>
    <w:rsid w:val="0027000D"/>
    <w:rsid w:val="00277551"/>
    <w:rsid w:val="00292C7C"/>
    <w:rsid w:val="00296745"/>
    <w:rsid w:val="00297AE7"/>
    <w:rsid w:val="002B5EEC"/>
    <w:rsid w:val="00310702"/>
    <w:rsid w:val="003461BF"/>
    <w:rsid w:val="003B1E08"/>
    <w:rsid w:val="003C2289"/>
    <w:rsid w:val="003C71FF"/>
    <w:rsid w:val="003F411B"/>
    <w:rsid w:val="004255BE"/>
    <w:rsid w:val="00431A7A"/>
    <w:rsid w:val="00471908"/>
    <w:rsid w:val="004A41D0"/>
    <w:rsid w:val="004B700E"/>
    <w:rsid w:val="00513643"/>
    <w:rsid w:val="00560DB3"/>
    <w:rsid w:val="00567A3F"/>
    <w:rsid w:val="005F6839"/>
    <w:rsid w:val="006070CC"/>
    <w:rsid w:val="00610C0E"/>
    <w:rsid w:val="0061608C"/>
    <w:rsid w:val="00654FF2"/>
    <w:rsid w:val="006F0004"/>
    <w:rsid w:val="007010D2"/>
    <w:rsid w:val="00706762"/>
    <w:rsid w:val="00722A8E"/>
    <w:rsid w:val="007260F1"/>
    <w:rsid w:val="007315DA"/>
    <w:rsid w:val="00732EDC"/>
    <w:rsid w:val="007858F8"/>
    <w:rsid w:val="00806147"/>
    <w:rsid w:val="008216DD"/>
    <w:rsid w:val="00822173"/>
    <w:rsid w:val="00823BDA"/>
    <w:rsid w:val="008354EB"/>
    <w:rsid w:val="00845C58"/>
    <w:rsid w:val="008777CF"/>
    <w:rsid w:val="00880162"/>
    <w:rsid w:val="008D15DA"/>
    <w:rsid w:val="008F6E12"/>
    <w:rsid w:val="00906707"/>
    <w:rsid w:val="00944A0A"/>
    <w:rsid w:val="009C109C"/>
    <w:rsid w:val="009F26FF"/>
    <w:rsid w:val="00AC0AE3"/>
    <w:rsid w:val="00B63618"/>
    <w:rsid w:val="00BC2BEC"/>
    <w:rsid w:val="00BC3637"/>
    <w:rsid w:val="00BD10C0"/>
    <w:rsid w:val="00C413D6"/>
    <w:rsid w:val="00C8758F"/>
    <w:rsid w:val="00CA373B"/>
    <w:rsid w:val="00CC0381"/>
    <w:rsid w:val="00D4064E"/>
    <w:rsid w:val="00DA5746"/>
    <w:rsid w:val="00E46519"/>
    <w:rsid w:val="00E770AE"/>
    <w:rsid w:val="00E91D22"/>
    <w:rsid w:val="00E93EBE"/>
    <w:rsid w:val="00EA6C95"/>
    <w:rsid w:val="00EC3058"/>
    <w:rsid w:val="00EC4352"/>
    <w:rsid w:val="00EF4B1E"/>
    <w:rsid w:val="00F06879"/>
    <w:rsid w:val="00F73390"/>
    <w:rsid w:val="00F93B92"/>
    <w:rsid w:val="00FA51FC"/>
    <w:rsid w:val="00FD4316"/>
    <w:rsid w:val="0B4D442C"/>
    <w:rsid w:val="561E02DF"/>
    <w:rsid w:val="57B9D340"/>
    <w:rsid w:val="69EAA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0A66E"/>
  <w15:chartTrackingRefBased/>
  <w15:docId w15:val="{B8C993C3-938E-4500-BF08-0C602EF4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707"/>
  </w:style>
  <w:style w:type="paragraph" w:styleId="Footer">
    <w:name w:val="footer"/>
    <w:basedOn w:val="Normal"/>
    <w:link w:val="FooterChar"/>
    <w:uiPriority w:val="99"/>
    <w:unhideWhenUsed/>
    <w:rsid w:val="00906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707"/>
  </w:style>
  <w:style w:type="table" w:styleId="TableGrid">
    <w:name w:val="Table Grid"/>
    <w:basedOn w:val="TableNormal"/>
    <w:uiPriority w:val="39"/>
    <w:rsid w:val="00471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30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5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15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7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7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lcf76f155ced4ddcb4097134ff3c332f xmlns="e430363b-6549-44d7-8134-0da328c8c9d3">
      <Terms xmlns="http://schemas.microsoft.com/office/infopath/2007/PartnerControls"/>
    </lcf76f155ced4ddcb4097134ff3c332f>
    <SharedWithUsers xmlns="a0dfada3-320e-4bd3-ac7c-94559915eb44">
      <UserInfo>
        <DisplayName>Martin Knight</DisplayName>
        <AccountId>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24A44DAC4B2D8A4CB99CDEC20CFB80C9" ma:contentTypeVersion="38" ma:contentTypeDescription="" ma:contentTypeScope="" ma:versionID="e97a7b447483b110d7badc9f572bde56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e430363b-6549-44d7-8134-0da328c8c9d3" xmlns:ns4="a0dfada3-320e-4bd3-ac7c-94559915eb44" targetNamespace="http://schemas.microsoft.com/office/2006/metadata/properties" ma:root="true" ma:fieldsID="789bf4fc196c6b90eafbef812ca0ca86" ns1:_="" ns2:_="" ns3:_="" ns4:_="">
    <xsd:import namespace="http://schemas.microsoft.com/sharepoint/v3"/>
    <xsd:import namespace="d5efd484-15aa-41a0-83f6-0646502cb6d6"/>
    <xsd:import namespace="e430363b-6549-44d7-8134-0da328c8c9d3"/>
    <xsd:import namespace="a0dfada3-320e-4bd3-ac7c-94559915eb44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Locatio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d4a1383b-8652-443f-a4aa-bec6e2c6da97}" ma:internalName="TaxCatchAll" ma:showField="CatchAllData" ma:web="a0dfada3-320e-4bd3-ac7c-94559915e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d4a1383b-8652-443f-a4aa-bec6e2c6da97}" ma:internalName="TaxCatchAllLabel" ma:readOnly="true" ma:showField="CatchAllDataLabel" ma:web="a0dfada3-320e-4bd3-ac7c-94559915e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0363b-6549-44d7-8134-0da328c8c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fada3-320e-4bd3-ac7c-94559915eb44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70921-7D4C-4775-B4F6-63A7168222F0}">
  <ds:schemaRefs>
    <ds:schemaRef ds:uri="http://schemas.microsoft.com/sharepoint/v3"/>
    <ds:schemaRef ds:uri="d5efd484-15aa-41a0-83f6-0646502cb6d6"/>
    <ds:schemaRef ds:uri="http://purl.org/dc/terms/"/>
    <ds:schemaRef ds:uri="e430363b-6549-44d7-8134-0da328c8c9d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a0dfada3-320e-4bd3-ac7c-94559915eb44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FB5B3A5-2BED-44ED-A818-083BE03B3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F1B22B-0933-4B89-BD17-2D822DDBC21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5875ECC-BCF1-4187-94F4-BB684C9AC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e430363b-6549-44d7-8134-0da328c8c9d3"/>
    <ds:schemaRef ds:uri="a0dfada3-320e-4bd3-ac7c-94559915e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Knight</dc:creator>
  <cp:keywords/>
  <dc:description/>
  <cp:lastModifiedBy>Martin Knight</cp:lastModifiedBy>
  <cp:revision>47</cp:revision>
  <cp:lastPrinted>2022-06-07T04:29:00Z</cp:lastPrinted>
  <dcterms:created xsi:type="dcterms:W3CDTF">2019-09-20T11:42:00Z</dcterms:created>
  <dcterms:modified xsi:type="dcterms:W3CDTF">2022-06-09T21:39:00Z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0x0101005EA864BF41DF8A41860E925F5B29BCF50024A44DAC4B2D8A4CB99CDEC20CFB80C9</vt:lpwstr>
  </property>
  <property fmtid="{D5CDD505-2E9C-101B-9397-08002B2CF9AE}" pid="3" name="QMULInformationClassification">
    <vt:lpwstr>1;#Protect|9124d8d9-0c1c-41e9-aa14-aba001e9a028</vt:lpwstr>
  </property>
  <property fmtid="{D5CDD505-2E9C-101B-9397-08002B2CF9AE}" pid="4" name="QMULSchool">
    <vt:lpwstr/>
  </property>
  <property fmtid="{D5CDD505-2E9C-101B-9397-08002B2CF9AE}" pid="5" name="TaxKeyword">
    <vt:lpwstr/>
  </property>
  <property fmtid="{D5CDD505-2E9C-101B-9397-08002B2CF9AE}" pid="6" name="QMULDocumentStatus">
    <vt:lpwstr/>
  </property>
  <property fmtid="{D5CDD505-2E9C-101B-9397-08002B2CF9AE}" pid="7" name="QMULLocation">
    <vt:lpwstr/>
  </property>
  <property fmtid="{D5CDD505-2E9C-101B-9397-08002B2CF9AE}" pid="8" name="QMULDepartment">
    <vt:lpwstr/>
  </property>
  <property fmtid="{D5CDD505-2E9C-101B-9397-08002B2CF9AE}" pid="9" name="QMULDocumentType">
    <vt:lpwstr/>
  </property>
  <property fmtid="{D5CDD505-2E9C-101B-9397-08002B2CF9AE}" pid="10" name="MediaServiceImageTags">
    <vt:lpwstr/>
  </property>
</Properties>
</file>